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13.10.2025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03-06/2025/6453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Чебоксары - г. Йошкар-Ола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«Пригородный» г. Чебоксары, Чувашская Республика, г. Чебоксары, ул. Привокзальная,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«Йошкар-Ола», Республика Марий Эл, г. Йошкар-Ола, проспект Ленинский, д. 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Космонавта А. Г.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Кокшайский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06:44; 11:09; 15:32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08:17; 12:42; 17:05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12128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08:49; 13:14; 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10:14; 14:39; 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